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06FD1" w14:textId="77777777" w:rsidR="00162187" w:rsidRPr="00162187" w:rsidRDefault="00162187" w:rsidP="00162187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</w:pPr>
      <w:r w:rsidRPr="00162187"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  <w:t xml:space="preserve">OPDRACHT 4 </w:t>
      </w:r>
      <w:r w:rsidRPr="00162187">
        <w:rPr>
          <w:rFonts w:ascii="Arial" w:eastAsia="Times New Roman" w:hAnsi="Arial" w:cs="Arial"/>
          <w:b/>
          <w:sz w:val="32"/>
          <w:szCs w:val="32"/>
          <w:u w:val="single"/>
          <w:lang w:eastAsia="nl-NL"/>
        </w:rPr>
        <w:t>BEREIDINGSTECNIEKEN</w:t>
      </w:r>
    </w:p>
    <w:p w14:paraId="1A5E5F4C" w14:textId="77777777" w:rsidR="00162187" w:rsidRDefault="00162187" w:rsidP="0016218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317AAD31" w14:textId="77777777" w:rsidR="00162187" w:rsidRDefault="00162187" w:rsidP="0016218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Maak de opdracht en laat deze controleren door je docent.</w:t>
      </w:r>
      <w:bookmarkStart w:id="0" w:name="_GoBack"/>
      <w:bookmarkEnd w:id="0"/>
    </w:p>
    <w:p w14:paraId="4A530EB0" w14:textId="77777777" w:rsidR="00162187" w:rsidRPr="005E73F1" w:rsidRDefault="00162187" w:rsidP="0016218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F674044" w14:textId="77777777" w:rsidR="00162187" w:rsidRPr="005E73F1" w:rsidRDefault="00162187" w:rsidP="0016218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t>Giovanni zegt altijd tegen zijn personeel: “Een goede pizza begint met een goede bodem, en zo is dat ook met koken. Zonder de goede basistechnieken ben je nergens!.”</w:t>
      </w:r>
    </w:p>
    <w:p w14:paraId="671951BC" w14:textId="77777777" w:rsidR="00162187" w:rsidRPr="005E73F1" w:rsidRDefault="00162187" w:rsidP="0016218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1617BD4" w14:textId="77777777" w:rsidR="00162187" w:rsidRPr="00162187" w:rsidRDefault="00162187" w:rsidP="00162187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162187">
        <w:rPr>
          <w:rFonts w:ascii="Arial" w:eastAsia="Times New Roman" w:hAnsi="Arial" w:cs="Arial"/>
          <w:b/>
          <w:sz w:val="24"/>
          <w:szCs w:val="24"/>
          <w:lang w:eastAsia="nl-NL"/>
        </w:rPr>
        <w:t>Lees de omschrijvingen van de bereidingstechnieken. Zoek uit welke omschrijvingen en bereidingstechnieken bij elkaar horen. Zet het nummer in het schema hiernaast op de volgende bladzijde.</w:t>
      </w:r>
    </w:p>
    <w:p w14:paraId="23D84863" w14:textId="77777777" w:rsidR="00162187" w:rsidRPr="005E73F1" w:rsidRDefault="00162187" w:rsidP="0016218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1"/>
        <w:tblW w:w="9209" w:type="dxa"/>
        <w:tblLook w:val="04A0" w:firstRow="1" w:lastRow="0" w:firstColumn="1" w:lastColumn="0" w:noHBand="0" w:noVBand="1"/>
      </w:tblPr>
      <w:tblGrid>
        <w:gridCol w:w="2830"/>
        <w:gridCol w:w="567"/>
        <w:gridCol w:w="2552"/>
        <w:gridCol w:w="567"/>
        <w:gridCol w:w="2693"/>
      </w:tblGrid>
      <w:tr w:rsidR="00162187" w:rsidRPr="005E73F1" w14:paraId="62F211E7" w14:textId="77777777" w:rsidTr="008445E1">
        <w:tc>
          <w:tcPr>
            <w:tcW w:w="2830" w:type="dxa"/>
          </w:tcPr>
          <w:p w14:paraId="3B5DC5AC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</w:t>
            </w:r>
          </w:p>
          <w:p w14:paraId="17752ACF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Vlees of vis gaar maken in een open pan met een klein beetje margarine, boter of olie</w:t>
            </w:r>
          </w:p>
        </w:tc>
        <w:tc>
          <w:tcPr>
            <w:tcW w:w="567" w:type="dxa"/>
          </w:tcPr>
          <w:p w14:paraId="04F7FA14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552" w:type="dxa"/>
          </w:tcPr>
          <w:p w14:paraId="3841918E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2</w:t>
            </w:r>
          </w:p>
          <w:p w14:paraId="4679C895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Gerechten gaar maken door ze in een open pan met hete olie of heet vet onder te dompelen</w:t>
            </w:r>
          </w:p>
        </w:tc>
        <w:tc>
          <w:tcPr>
            <w:tcW w:w="567" w:type="dxa"/>
          </w:tcPr>
          <w:p w14:paraId="4910C75B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693" w:type="dxa"/>
          </w:tcPr>
          <w:p w14:paraId="23BCD5FC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3</w:t>
            </w:r>
          </w:p>
          <w:p w14:paraId="1E69FBEA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Vlees gaar maken in een gesloten pan met heet vet</w:t>
            </w:r>
          </w:p>
        </w:tc>
      </w:tr>
      <w:tr w:rsidR="00162187" w:rsidRPr="005E73F1" w14:paraId="70E99E44" w14:textId="77777777" w:rsidTr="008445E1">
        <w:tc>
          <w:tcPr>
            <w:tcW w:w="2830" w:type="dxa"/>
          </w:tcPr>
          <w:p w14:paraId="7BA5B936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FBF34D8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552" w:type="dxa"/>
          </w:tcPr>
          <w:p w14:paraId="055B0F6D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16B6A9E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693" w:type="dxa"/>
          </w:tcPr>
          <w:p w14:paraId="60E5F4B5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20773D09" w14:textId="77777777" w:rsidTr="008445E1">
        <w:tc>
          <w:tcPr>
            <w:tcW w:w="2830" w:type="dxa"/>
          </w:tcPr>
          <w:p w14:paraId="4D6980BA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4</w:t>
            </w:r>
          </w:p>
          <w:p w14:paraId="637C3A4E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Het zachtjes bakken van bijvoorbeeld een ui in een open pan met margarine</w:t>
            </w:r>
          </w:p>
        </w:tc>
        <w:tc>
          <w:tcPr>
            <w:tcW w:w="567" w:type="dxa"/>
          </w:tcPr>
          <w:p w14:paraId="2FD5C144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552" w:type="dxa"/>
          </w:tcPr>
          <w:p w14:paraId="36641C01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 xml:space="preserve">5 </w:t>
            </w:r>
          </w:p>
          <w:p w14:paraId="39932516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Gerechten in een gesloten pan zachtjes gaar maken in “eigen” vocht met een beetje margarine</w:t>
            </w:r>
          </w:p>
          <w:p w14:paraId="5D0284D9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44AF5A17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693" w:type="dxa"/>
          </w:tcPr>
          <w:p w14:paraId="161FF55B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6</w:t>
            </w:r>
          </w:p>
          <w:p w14:paraId="63146518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Een goudbruin korstje aanbrengen op een gerecht door een laagje geraspte kaas snel te verhitten in de oven</w:t>
            </w:r>
          </w:p>
        </w:tc>
      </w:tr>
      <w:tr w:rsidR="00162187" w:rsidRPr="005E73F1" w14:paraId="0936C5AD" w14:textId="77777777" w:rsidTr="008445E1">
        <w:tc>
          <w:tcPr>
            <w:tcW w:w="2830" w:type="dxa"/>
          </w:tcPr>
          <w:p w14:paraId="196D4AA7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10D5ADFB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552" w:type="dxa"/>
          </w:tcPr>
          <w:p w14:paraId="70802A55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7FE4E8E6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693" w:type="dxa"/>
          </w:tcPr>
          <w:p w14:paraId="0BC7C0A9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59F73787" w14:textId="77777777" w:rsidTr="008445E1">
        <w:tc>
          <w:tcPr>
            <w:tcW w:w="2830" w:type="dxa"/>
          </w:tcPr>
          <w:p w14:paraId="154A2CC1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7</w:t>
            </w:r>
          </w:p>
          <w:p w14:paraId="59A3B6B6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Gerechten gaar maken door een sterke stralende warmte</w:t>
            </w:r>
          </w:p>
        </w:tc>
        <w:tc>
          <w:tcPr>
            <w:tcW w:w="567" w:type="dxa"/>
          </w:tcPr>
          <w:p w14:paraId="78A552B5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552" w:type="dxa"/>
          </w:tcPr>
          <w:p w14:paraId="7962EDD9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8</w:t>
            </w:r>
          </w:p>
          <w:p w14:paraId="634BA706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Vloeistof dikker maken door gelijke hoeveelheden margarine en bloem te mengen met vocht (water, melk of bouillon)</w:t>
            </w:r>
          </w:p>
        </w:tc>
        <w:tc>
          <w:tcPr>
            <w:tcW w:w="567" w:type="dxa"/>
          </w:tcPr>
          <w:p w14:paraId="6853817F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693" w:type="dxa"/>
          </w:tcPr>
          <w:p w14:paraId="669BC9B0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9</w:t>
            </w:r>
          </w:p>
          <w:p w14:paraId="01955C01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Groenten of vlees snel beetgaar maken door het gerecht te verhitten en om te scheppen op hoog vuur in een open pan met een beetje olie</w:t>
            </w:r>
          </w:p>
        </w:tc>
      </w:tr>
      <w:tr w:rsidR="00162187" w:rsidRPr="005E73F1" w14:paraId="1F61F425" w14:textId="77777777" w:rsidTr="008445E1">
        <w:tc>
          <w:tcPr>
            <w:tcW w:w="2830" w:type="dxa"/>
          </w:tcPr>
          <w:p w14:paraId="7C1A137A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0F6A2808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552" w:type="dxa"/>
          </w:tcPr>
          <w:p w14:paraId="768E865B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567" w:type="dxa"/>
          </w:tcPr>
          <w:p w14:paraId="54C54DE3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693" w:type="dxa"/>
          </w:tcPr>
          <w:p w14:paraId="3049EEFC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762D2BFD" w14:textId="77777777" w:rsidTr="008445E1">
        <w:tc>
          <w:tcPr>
            <w:tcW w:w="2830" w:type="dxa"/>
          </w:tcPr>
          <w:p w14:paraId="0BDFE492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10</w:t>
            </w:r>
          </w:p>
          <w:p w14:paraId="27506033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Vloeistof dikker maken door er maïzena, aardappelmeel, bloem of custard aan toe te voegen</w:t>
            </w:r>
          </w:p>
        </w:tc>
        <w:tc>
          <w:tcPr>
            <w:tcW w:w="567" w:type="dxa"/>
          </w:tcPr>
          <w:p w14:paraId="51874FFB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552" w:type="dxa"/>
          </w:tcPr>
          <w:p w14:paraId="4F1426A6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 xml:space="preserve">11 </w:t>
            </w:r>
          </w:p>
          <w:p w14:paraId="531B9FAC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Gerechten gaar maken in kokend water (100°C)</w:t>
            </w:r>
          </w:p>
        </w:tc>
        <w:tc>
          <w:tcPr>
            <w:tcW w:w="567" w:type="dxa"/>
          </w:tcPr>
          <w:p w14:paraId="65C95C81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2693" w:type="dxa"/>
          </w:tcPr>
          <w:p w14:paraId="78EEA497" w14:textId="77777777" w:rsidR="00162187" w:rsidRPr="005E73F1" w:rsidRDefault="00162187" w:rsidP="008445E1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</w:tbl>
    <w:p w14:paraId="3DFD81EB" w14:textId="77777777" w:rsidR="00162187" w:rsidRPr="005E73F1" w:rsidRDefault="00162187" w:rsidP="00162187">
      <w:pPr>
        <w:rPr>
          <w:rFonts w:ascii="Arial" w:eastAsia="Times New Roman" w:hAnsi="Arial" w:cs="Arial"/>
          <w:sz w:val="24"/>
          <w:szCs w:val="24"/>
          <w:lang w:eastAsia="nl-NL"/>
        </w:rPr>
      </w:pPr>
      <w:r w:rsidRPr="005E73F1">
        <w:rPr>
          <w:rFonts w:ascii="Arial" w:eastAsia="Times New Roman" w:hAnsi="Arial" w:cs="Arial"/>
          <w:sz w:val="24"/>
          <w:szCs w:val="24"/>
          <w:lang w:eastAsia="nl-NL"/>
        </w:rPr>
        <w:br w:type="page"/>
      </w:r>
    </w:p>
    <w:p w14:paraId="416DFBB3" w14:textId="77777777" w:rsidR="00162187" w:rsidRPr="005E73F1" w:rsidRDefault="00162187" w:rsidP="00162187">
      <w:pPr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1"/>
        <w:tblW w:w="9209" w:type="dxa"/>
        <w:tblLook w:val="04A0" w:firstRow="1" w:lastRow="0" w:firstColumn="1" w:lastColumn="0" w:noHBand="0" w:noVBand="1"/>
      </w:tblPr>
      <w:tblGrid>
        <w:gridCol w:w="3596"/>
        <w:gridCol w:w="4178"/>
        <w:gridCol w:w="1435"/>
      </w:tblGrid>
      <w:tr w:rsidR="00162187" w:rsidRPr="005E73F1" w14:paraId="60C2F134" w14:textId="77777777" w:rsidTr="008445E1">
        <w:trPr>
          <w:trHeight w:val="510"/>
        </w:trPr>
        <w:tc>
          <w:tcPr>
            <w:tcW w:w="3539" w:type="dxa"/>
          </w:tcPr>
          <w:p w14:paraId="335DC803" w14:textId="77777777" w:rsidR="00162187" w:rsidRPr="005E73F1" w:rsidRDefault="00162187" w:rsidP="008445E1">
            <w:pPr>
              <w:rPr>
                <w:rFonts w:ascii="Arial" w:hAnsi="Arial" w:cs="Arial"/>
                <w:b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  <w:lang w:eastAsia="nl-NL"/>
              </w:rPr>
              <w:t>Bereidingstechniek</w:t>
            </w:r>
          </w:p>
        </w:tc>
        <w:tc>
          <w:tcPr>
            <w:tcW w:w="4111" w:type="dxa"/>
          </w:tcPr>
          <w:p w14:paraId="2FCEE798" w14:textId="77777777" w:rsidR="00162187" w:rsidRPr="005E73F1" w:rsidRDefault="00162187" w:rsidP="008445E1">
            <w:pPr>
              <w:rPr>
                <w:rFonts w:ascii="Arial" w:hAnsi="Arial" w:cs="Arial"/>
                <w:b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  <w:lang w:eastAsia="nl-NL"/>
              </w:rPr>
              <w:t>Voorbeeld gerechten</w:t>
            </w:r>
          </w:p>
        </w:tc>
        <w:tc>
          <w:tcPr>
            <w:tcW w:w="1412" w:type="dxa"/>
          </w:tcPr>
          <w:p w14:paraId="2F977727" w14:textId="77777777" w:rsidR="00162187" w:rsidRPr="005E73F1" w:rsidRDefault="00162187" w:rsidP="008445E1">
            <w:pPr>
              <w:rPr>
                <w:rFonts w:ascii="Arial" w:hAnsi="Arial" w:cs="Arial"/>
                <w:b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b/>
                <w:sz w:val="24"/>
                <w:szCs w:val="24"/>
                <w:lang w:eastAsia="nl-NL"/>
              </w:rPr>
              <w:t>Juiste nummer</w:t>
            </w:r>
          </w:p>
        </w:tc>
      </w:tr>
      <w:tr w:rsidR="00162187" w:rsidRPr="005E73F1" w14:paraId="5142B7FE" w14:textId="77777777" w:rsidTr="008445E1">
        <w:trPr>
          <w:trHeight w:val="510"/>
        </w:trPr>
        <w:tc>
          <w:tcPr>
            <w:tcW w:w="3539" w:type="dxa"/>
          </w:tcPr>
          <w:p w14:paraId="31AC3028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Koken</w:t>
            </w:r>
          </w:p>
        </w:tc>
        <w:tc>
          <w:tcPr>
            <w:tcW w:w="4111" w:type="dxa"/>
          </w:tcPr>
          <w:p w14:paraId="35C04752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Gekookt ei, gekookte aardappelen</w:t>
            </w:r>
          </w:p>
        </w:tc>
        <w:tc>
          <w:tcPr>
            <w:tcW w:w="1412" w:type="dxa"/>
          </w:tcPr>
          <w:p w14:paraId="2C7CF7FF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389FC75C" w14:textId="77777777" w:rsidTr="008445E1">
        <w:trPr>
          <w:trHeight w:val="510"/>
        </w:trPr>
        <w:tc>
          <w:tcPr>
            <w:tcW w:w="3539" w:type="dxa"/>
          </w:tcPr>
          <w:p w14:paraId="07997A9F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Bakken in een koekenpan</w:t>
            </w:r>
          </w:p>
        </w:tc>
        <w:tc>
          <w:tcPr>
            <w:tcW w:w="4111" w:type="dxa"/>
          </w:tcPr>
          <w:p w14:paraId="2601D618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Gebakken schol, hamburger, Vega burger, kippenboutjes, varkenskarbonade</w:t>
            </w:r>
          </w:p>
        </w:tc>
        <w:tc>
          <w:tcPr>
            <w:tcW w:w="1412" w:type="dxa"/>
          </w:tcPr>
          <w:p w14:paraId="2F7F1044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29CC48B8" w14:textId="77777777" w:rsidTr="008445E1">
        <w:trPr>
          <w:trHeight w:val="510"/>
        </w:trPr>
        <w:tc>
          <w:tcPr>
            <w:tcW w:w="3539" w:type="dxa"/>
          </w:tcPr>
          <w:p w14:paraId="64AFF946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Braden</w:t>
            </w:r>
          </w:p>
        </w:tc>
        <w:tc>
          <w:tcPr>
            <w:tcW w:w="4111" w:type="dxa"/>
          </w:tcPr>
          <w:p w14:paraId="4DFADF00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Gehaktbal, runderrollade</w:t>
            </w:r>
          </w:p>
        </w:tc>
        <w:tc>
          <w:tcPr>
            <w:tcW w:w="1412" w:type="dxa"/>
          </w:tcPr>
          <w:p w14:paraId="2C49E469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5D65B199" w14:textId="77777777" w:rsidTr="008445E1">
        <w:trPr>
          <w:trHeight w:val="510"/>
        </w:trPr>
        <w:tc>
          <w:tcPr>
            <w:tcW w:w="3539" w:type="dxa"/>
          </w:tcPr>
          <w:p w14:paraId="1D0E73A4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Gratineren</w:t>
            </w:r>
          </w:p>
        </w:tc>
        <w:tc>
          <w:tcPr>
            <w:tcW w:w="4111" w:type="dxa"/>
          </w:tcPr>
          <w:p w14:paraId="4E772847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Gegratineerde bloemkool, gegratineerde macaronischotel</w:t>
            </w:r>
          </w:p>
        </w:tc>
        <w:tc>
          <w:tcPr>
            <w:tcW w:w="1412" w:type="dxa"/>
          </w:tcPr>
          <w:p w14:paraId="4C51137E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4C837DAC" w14:textId="77777777" w:rsidTr="008445E1">
        <w:trPr>
          <w:trHeight w:val="510"/>
        </w:trPr>
        <w:tc>
          <w:tcPr>
            <w:tcW w:w="3539" w:type="dxa"/>
          </w:tcPr>
          <w:p w14:paraId="215B18D8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Binden door middel van een roux</w:t>
            </w:r>
          </w:p>
        </w:tc>
        <w:tc>
          <w:tcPr>
            <w:tcW w:w="4111" w:type="dxa"/>
          </w:tcPr>
          <w:p w14:paraId="3ED4DD47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Champignonsoep, kippenragout</w:t>
            </w:r>
          </w:p>
        </w:tc>
        <w:tc>
          <w:tcPr>
            <w:tcW w:w="1412" w:type="dxa"/>
          </w:tcPr>
          <w:p w14:paraId="0739B939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0055E89A" w14:textId="77777777" w:rsidTr="008445E1">
        <w:trPr>
          <w:trHeight w:val="510"/>
        </w:trPr>
        <w:tc>
          <w:tcPr>
            <w:tcW w:w="3539" w:type="dxa"/>
          </w:tcPr>
          <w:p w14:paraId="6B7911A3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Binden met zetmeel houdend bindmiddel</w:t>
            </w:r>
          </w:p>
        </w:tc>
        <w:tc>
          <w:tcPr>
            <w:tcW w:w="4111" w:type="dxa"/>
          </w:tcPr>
          <w:p w14:paraId="1EA69879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Custard vla, chocoladevla, griesmeelpudding</w:t>
            </w:r>
          </w:p>
        </w:tc>
        <w:tc>
          <w:tcPr>
            <w:tcW w:w="1412" w:type="dxa"/>
          </w:tcPr>
          <w:p w14:paraId="78340FFA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4F98B2C1" w14:textId="77777777" w:rsidTr="008445E1">
        <w:trPr>
          <w:trHeight w:val="510"/>
        </w:trPr>
        <w:tc>
          <w:tcPr>
            <w:tcW w:w="3539" w:type="dxa"/>
          </w:tcPr>
          <w:p w14:paraId="7AC91C4E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Frituren</w:t>
            </w:r>
          </w:p>
        </w:tc>
        <w:tc>
          <w:tcPr>
            <w:tcW w:w="4111" w:type="dxa"/>
          </w:tcPr>
          <w:p w14:paraId="104FDDAB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Kroket, loempia</w:t>
            </w:r>
          </w:p>
        </w:tc>
        <w:tc>
          <w:tcPr>
            <w:tcW w:w="1412" w:type="dxa"/>
          </w:tcPr>
          <w:p w14:paraId="62F79840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356B2214" w14:textId="77777777" w:rsidTr="008445E1">
        <w:trPr>
          <w:trHeight w:val="510"/>
        </w:trPr>
        <w:tc>
          <w:tcPr>
            <w:tcW w:w="3539" w:type="dxa"/>
          </w:tcPr>
          <w:p w14:paraId="300E7858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Grilleren</w:t>
            </w:r>
          </w:p>
        </w:tc>
        <w:tc>
          <w:tcPr>
            <w:tcW w:w="4111" w:type="dxa"/>
          </w:tcPr>
          <w:p w14:paraId="362BA6D4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Gegrilde kip, gegrilde paprika</w:t>
            </w:r>
          </w:p>
        </w:tc>
        <w:tc>
          <w:tcPr>
            <w:tcW w:w="1412" w:type="dxa"/>
          </w:tcPr>
          <w:p w14:paraId="43ABEB35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24874FD0" w14:textId="77777777" w:rsidTr="008445E1">
        <w:trPr>
          <w:trHeight w:val="510"/>
        </w:trPr>
        <w:tc>
          <w:tcPr>
            <w:tcW w:w="3539" w:type="dxa"/>
          </w:tcPr>
          <w:p w14:paraId="6A071A3A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Roerbakken</w:t>
            </w:r>
          </w:p>
        </w:tc>
        <w:tc>
          <w:tcPr>
            <w:tcW w:w="4111" w:type="dxa"/>
          </w:tcPr>
          <w:p w14:paraId="2D860F6B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Roerbakgroenten</w:t>
            </w:r>
          </w:p>
        </w:tc>
        <w:tc>
          <w:tcPr>
            <w:tcW w:w="1412" w:type="dxa"/>
          </w:tcPr>
          <w:p w14:paraId="0B0A4860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4D7E30E5" w14:textId="77777777" w:rsidTr="008445E1">
        <w:trPr>
          <w:trHeight w:val="510"/>
        </w:trPr>
        <w:tc>
          <w:tcPr>
            <w:tcW w:w="3539" w:type="dxa"/>
          </w:tcPr>
          <w:p w14:paraId="760D963B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Fruiten</w:t>
            </w:r>
          </w:p>
        </w:tc>
        <w:tc>
          <w:tcPr>
            <w:tcW w:w="4111" w:type="dxa"/>
          </w:tcPr>
          <w:p w14:paraId="02495411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Gefruite uitjes</w:t>
            </w:r>
          </w:p>
        </w:tc>
        <w:tc>
          <w:tcPr>
            <w:tcW w:w="1412" w:type="dxa"/>
          </w:tcPr>
          <w:p w14:paraId="522AC2C0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  <w:tr w:rsidR="00162187" w:rsidRPr="005E73F1" w14:paraId="48DFA5DA" w14:textId="77777777" w:rsidTr="008445E1">
        <w:trPr>
          <w:trHeight w:val="510"/>
        </w:trPr>
        <w:tc>
          <w:tcPr>
            <w:tcW w:w="3539" w:type="dxa"/>
          </w:tcPr>
          <w:p w14:paraId="7D26964E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Smoren</w:t>
            </w:r>
          </w:p>
        </w:tc>
        <w:tc>
          <w:tcPr>
            <w:tcW w:w="4111" w:type="dxa"/>
          </w:tcPr>
          <w:p w14:paraId="4C613BBA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  <w:r w:rsidRPr="005E73F1">
              <w:rPr>
                <w:rFonts w:ascii="Arial" w:hAnsi="Arial" w:cs="Arial"/>
                <w:sz w:val="24"/>
                <w:szCs w:val="24"/>
                <w:lang w:eastAsia="nl-NL"/>
              </w:rPr>
              <w:t>Gesmoorde spitskool, gesmoorde zuurkool</w:t>
            </w:r>
          </w:p>
        </w:tc>
        <w:tc>
          <w:tcPr>
            <w:tcW w:w="1412" w:type="dxa"/>
          </w:tcPr>
          <w:p w14:paraId="493D1F1E" w14:textId="77777777" w:rsidR="00162187" w:rsidRPr="005E73F1" w:rsidRDefault="00162187" w:rsidP="008445E1">
            <w:pPr>
              <w:rPr>
                <w:rFonts w:ascii="Arial" w:hAnsi="Arial" w:cs="Arial"/>
                <w:sz w:val="24"/>
                <w:szCs w:val="24"/>
                <w:lang w:eastAsia="nl-NL"/>
              </w:rPr>
            </w:pPr>
          </w:p>
        </w:tc>
      </w:tr>
    </w:tbl>
    <w:p w14:paraId="46EA81DF" w14:textId="77777777" w:rsidR="00162187" w:rsidRPr="005E73F1" w:rsidRDefault="00162187" w:rsidP="00162187">
      <w:pPr>
        <w:rPr>
          <w:rFonts w:ascii="Arial" w:eastAsia="Times New Roman" w:hAnsi="Arial" w:cs="Arial"/>
          <w:sz w:val="24"/>
          <w:szCs w:val="24"/>
          <w:lang w:eastAsia="nl-NL"/>
        </w:rPr>
      </w:pPr>
    </w:p>
    <w:p w14:paraId="2D853482" w14:textId="77777777" w:rsidR="00162187" w:rsidRPr="005E73F1" w:rsidRDefault="00162187" w:rsidP="0016218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A3C39AA" w14:textId="77777777" w:rsidR="00162187" w:rsidRPr="005E73F1" w:rsidRDefault="00162187" w:rsidP="0016218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37D11D1" w14:textId="77777777" w:rsidR="00162187" w:rsidRPr="005E73F1" w:rsidRDefault="00162187" w:rsidP="00162187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sectPr w:rsidR="00162187" w:rsidRPr="005E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64C5E"/>
    <w:multiLevelType w:val="hybridMultilevel"/>
    <w:tmpl w:val="9964369C"/>
    <w:lvl w:ilvl="0" w:tplc="73DE6A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664A"/>
    <w:multiLevelType w:val="hybridMultilevel"/>
    <w:tmpl w:val="F8764D66"/>
    <w:lvl w:ilvl="0" w:tplc="2EDAD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7"/>
    <w:rsid w:val="000A3B45"/>
    <w:rsid w:val="00162187"/>
    <w:rsid w:val="004C742A"/>
    <w:rsid w:val="00A06910"/>
    <w:rsid w:val="00C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3FD7"/>
  <w15:chartTrackingRefBased/>
  <w15:docId w15:val="{64720359-3B88-4EFC-8CCC-A57A0E5C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21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1621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16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6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</cp:lastModifiedBy>
  <cp:revision>1</cp:revision>
  <dcterms:created xsi:type="dcterms:W3CDTF">2019-07-04T09:24:00Z</dcterms:created>
  <dcterms:modified xsi:type="dcterms:W3CDTF">2019-07-04T09:27:00Z</dcterms:modified>
</cp:coreProperties>
</file>